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D9" w:rsidRDefault="008224D9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Veszprémi Szabadidő és Tömegsport Egyesület</w:t>
      </w:r>
    </w:p>
    <w:p w:rsidR="008224D9" w:rsidRDefault="008224D9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8200 Veszprém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Wartha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V. u. 3.</w:t>
      </w:r>
    </w:p>
    <w:p w:rsidR="008224D9" w:rsidRDefault="008224D9">
      <w:pPr>
        <w:autoSpaceDE w:val="0"/>
        <w:jc w:val="center"/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E-mail: </w:t>
      </w:r>
      <w:hyperlink r:id="rId5" w:history="1">
        <w:r w:rsidRPr="00974A23">
          <w:rPr>
            <w:rFonts w:ascii="TimesNewRomanPS-BoldMT" w:hAnsi="TimesNewRomanPS-BoldMT" w:cs="TimesNewRomanPS-BoldMT"/>
            <w:b/>
            <w:bCs/>
            <w:color w:val="000000"/>
          </w:rPr>
          <w:t>kispalya.vszte@gmail.com</w:t>
        </w:r>
      </w:hyperlink>
    </w:p>
    <w:p w:rsidR="008224D9" w:rsidRDefault="008224D9">
      <w:pPr>
        <w:autoSpaceDE w:val="0"/>
        <w:jc w:val="center"/>
      </w:pPr>
    </w:p>
    <w:p w:rsidR="008224D9" w:rsidRDefault="000E667B" w:rsidP="000E667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b/>
          <w:bCs/>
        </w:rPr>
        <w:t>Téli műfüves kispályás</w:t>
      </w:r>
    </w:p>
    <w:p w:rsidR="008224D9" w:rsidRDefault="000E667B" w:rsidP="000E667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labdarúgó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b</w:t>
      </w:r>
      <w:r w:rsidR="008224D9">
        <w:rPr>
          <w:rFonts w:ascii="TimesNewRomanPS-BoldMT" w:hAnsi="TimesNewRomanPS-BoldMT" w:cs="TimesNewRomanPS-BoldMT"/>
          <w:b/>
          <w:bCs/>
          <w:color w:val="000000"/>
        </w:rPr>
        <w:t>ajnokság versenykiírása</w:t>
      </w:r>
    </w:p>
    <w:p w:rsidR="008224D9" w:rsidRDefault="008224D9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8224D9" w:rsidRDefault="000E667B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2016-2017</w:t>
      </w: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1. A bajnokság célja: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Veszprém város szabadidősportján belül, szervezett keretek között sportolási lehetőséget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biztosítani</w:t>
      </w:r>
      <w:proofErr w:type="gramEnd"/>
      <w:r>
        <w:rPr>
          <w:rFonts w:ascii="TimesNewRomanPSMT" w:hAnsi="TimesNewRomanPSMT" w:cs="TimesNewRomanPSMT"/>
          <w:color w:val="000000"/>
        </w:rPr>
        <w:t xml:space="preserve"> télen is azoknak, akik a kispályás labdarúgást választják.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2. A bajnokság kiírója: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Veszprémi Szabadidő és Tömegsport Egyesület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3. A bajnokság lebonyolítója: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VSZTE versenybizottság: Matolcsi István, </w:t>
      </w:r>
      <w:r w:rsidR="000E667B">
        <w:rPr>
          <w:rFonts w:ascii="TimesNewRomanPSMT" w:hAnsi="TimesNewRomanPSMT" w:cs="TimesNewRomanPSMT"/>
          <w:color w:val="000000"/>
        </w:rPr>
        <w:t>Németh László</w:t>
      </w:r>
      <w:r>
        <w:rPr>
          <w:rFonts w:ascii="TimesNewRomanPSMT" w:hAnsi="TimesNewRomanPSMT" w:cs="TimesNewRomanPSMT"/>
          <w:color w:val="000000"/>
        </w:rPr>
        <w:t xml:space="preserve">, </w:t>
      </w:r>
      <w:r w:rsidR="000E667B">
        <w:rPr>
          <w:rFonts w:ascii="TimesNewRomanPSMT" w:hAnsi="TimesNewRomanPSMT" w:cs="TimesNewRomanPSMT"/>
          <w:color w:val="000000"/>
        </w:rPr>
        <w:t>Piri József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4. A bajnokság ideje:</w:t>
      </w:r>
    </w:p>
    <w:p w:rsidR="008224D9" w:rsidRDefault="000E667B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2016. december 17. – 2017. március 25</w:t>
      </w:r>
      <w:r w:rsidR="008224D9">
        <w:rPr>
          <w:rFonts w:ascii="TimesNewRomanPSMT" w:hAnsi="TimesNewRomanPSMT" w:cs="TimesNewRomanPSMT"/>
          <w:color w:val="000000"/>
        </w:rPr>
        <w:t>. között, szombati napokon.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5. A bajnokság helye:</w:t>
      </w:r>
    </w:p>
    <w:p w:rsidR="008224D9" w:rsidRDefault="000E667B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Vasas pálya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6. A bajnokság résztvevői:</w:t>
      </w:r>
    </w:p>
    <w:p w:rsidR="008224D9" w:rsidRDefault="008224D9">
      <w:pPr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Azok a baráti társaságok, akik csapatokat alakítva (továbbiakban: csapatok) a versenykiírásban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foglaltakat</w:t>
      </w:r>
      <w:proofErr w:type="gramEnd"/>
      <w:r>
        <w:rPr>
          <w:rFonts w:ascii="TimesNewRomanPSMT" w:hAnsi="TimesNewRomanPSMT" w:cs="TimesNewRomanPSMT"/>
          <w:color w:val="000000"/>
        </w:rPr>
        <w:t xml:space="preserve"> elfogadják és a nevezési díjat befizetik.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</w:p>
    <w:p w:rsidR="008224D9" w:rsidRDefault="008224D9" w:rsidP="00945306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 w:rsidRPr="00E4105E">
        <w:rPr>
          <w:rFonts w:ascii="TimesNewRomanPS-BoldMT" w:hAnsi="TimesNewRomanPS-BoldMT" w:cs="TimesNewRomanPS-BoldMT"/>
          <w:b/>
          <w:bCs/>
          <w:color w:val="000000"/>
        </w:rPr>
        <w:t>7. Nevezési díj</w:t>
      </w:r>
      <w:r w:rsidR="000E667B">
        <w:rPr>
          <w:rFonts w:ascii="TimesNewRomanPS-BoldMT" w:hAnsi="TimesNewRomanPS-BoldMT" w:cs="TimesNewRomanPS-BoldMT"/>
          <w:b/>
          <w:bCs/>
          <w:color w:val="000000"/>
        </w:rPr>
        <w:t>: 36.000 Ft (7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csapat esetén)</w:t>
      </w:r>
    </w:p>
    <w:p w:rsidR="008224D9" w:rsidRPr="00E4105E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   Játékvezetői díj</w:t>
      </w:r>
      <w:r w:rsidRPr="00E4105E">
        <w:rPr>
          <w:rFonts w:ascii="TimesNewRomanPS-BoldMT" w:hAnsi="TimesNewRomanPS-BoldMT" w:cs="TimesNewRomanPS-BoldMT"/>
          <w:b/>
          <w:bCs/>
          <w:color w:val="000000"/>
        </w:rPr>
        <w:t>: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2.000 Ft (2 csapat fizeti)</w:t>
      </w: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8. A csapatok tagjai:</w:t>
      </w:r>
    </w:p>
    <w:p w:rsidR="008224D9" w:rsidRDefault="000E667B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 15. életévét 2016-2017-be</w:t>
      </w:r>
      <w:r w:rsidR="008224D9">
        <w:rPr>
          <w:rFonts w:ascii="TimesNewRomanPSMT" w:hAnsi="TimesNewRomanPSMT" w:cs="TimesNewRomanPSMT"/>
          <w:color w:val="000000"/>
        </w:rPr>
        <w:t xml:space="preserve">n betöltő, a bajnokságban igazolással </w:t>
      </w:r>
      <w:r>
        <w:rPr>
          <w:rFonts w:ascii="TimesNewRomanPSMT" w:hAnsi="TimesNewRomanPSMT" w:cs="TimesNewRomanPSMT"/>
          <w:color w:val="000000"/>
        </w:rPr>
        <w:t xml:space="preserve">rendelkező </w:t>
      </w:r>
      <w:r>
        <w:rPr>
          <w:rFonts w:ascii="TimesNewRomanPSMT" w:hAnsi="TimesNewRomanPSMT" w:cs="TimesNewRomanPSMT"/>
          <w:color w:val="000000"/>
        </w:rPr>
        <w:t>és a csapatnévsorban szereplő személy</w:t>
      </w:r>
      <w:r w:rsidR="008224D9">
        <w:rPr>
          <w:rFonts w:ascii="TimesNewRomanPSMT" w:hAnsi="TimesNewRomanPSMT" w:cs="TimesNewRomanPSMT"/>
          <w:color w:val="000000"/>
        </w:rPr>
        <w:t>. Csapatlétszám 5 + 1 fő.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9. A bajnokság lebonyolítása:</w:t>
      </w:r>
    </w:p>
    <w:p w:rsidR="008224D9" w:rsidRDefault="000E667B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Oda-visszavágós</w:t>
      </w:r>
      <w:r w:rsidR="008224D9">
        <w:rPr>
          <w:rFonts w:ascii="TimesNewRomanPSMT" w:hAnsi="TimesNewRomanPSMT" w:cs="TimesNewRomanPSMT"/>
          <w:color w:val="000000"/>
        </w:rPr>
        <w:t xml:space="preserve"> rendszerben, körmérkőzés formájában, játékidő 2x25 perc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10. A helyezések eldöntése: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több</w:t>
      </w:r>
      <w:proofErr w:type="gramEnd"/>
      <w:r>
        <w:rPr>
          <w:rFonts w:ascii="TimesNewRomanPSMT" w:hAnsi="TimesNewRomanPSMT" w:cs="TimesNewRomanPSMT"/>
          <w:color w:val="000000"/>
        </w:rPr>
        <w:t xml:space="preserve"> megszerzett pont,</w:t>
      </w:r>
    </w:p>
    <w:p w:rsidR="008224D9" w:rsidRDefault="008224D9" w:rsidP="004154B3">
      <w:pPr>
        <w:autoSpaceDE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a</w:t>
      </w:r>
      <w:proofErr w:type="gramEnd"/>
      <w:r>
        <w:rPr>
          <w:rFonts w:ascii="TimesNewRomanPSMT" w:hAnsi="TimesNewRomanPSMT" w:cs="TimesNewRomanPSMT"/>
          <w:color w:val="000000"/>
        </w:rPr>
        <w:t xml:space="preserve"> bajnokságban elért több győzelem,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egymás</w:t>
      </w:r>
      <w:proofErr w:type="gramEnd"/>
      <w:r>
        <w:rPr>
          <w:rFonts w:ascii="TimesNewRomanPSMT" w:hAnsi="TimesNewRomanPSMT" w:cs="TimesNewRomanPSMT"/>
          <w:color w:val="000000"/>
        </w:rPr>
        <w:t xml:space="preserve"> ellen játszott mérkőzések pontkülönbsége,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egymás</w:t>
      </w:r>
      <w:proofErr w:type="gramEnd"/>
      <w:r>
        <w:rPr>
          <w:rFonts w:ascii="TimesNewRomanPSMT" w:hAnsi="TimesNewRomanPSMT" w:cs="TimesNewRomanPSMT"/>
          <w:color w:val="000000"/>
        </w:rPr>
        <w:t xml:space="preserve"> ellen játszott mérkőzések gólkülönbsége,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bajnoki</w:t>
      </w:r>
      <w:proofErr w:type="gramEnd"/>
      <w:r>
        <w:rPr>
          <w:rFonts w:ascii="TimesNewRomanPSMT" w:hAnsi="TimesNewRomanPSMT" w:cs="TimesNewRomanPSMT"/>
          <w:color w:val="000000"/>
        </w:rPr>
        <w:t xml:space="preserve"> mérkőzések gólkülönbsége,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bajnoki</w:t>
      </w:r>
      <w:proofErr w:type="gramEnd"/>
      <w:r>
        <w:rPr>
          <w:rFonts w:ascii="TimesNewRomanPSMT" w:hAnsi="TimesNewRomanPSMT" w:cs="TimesNewRomanPSMT"/>
          <w:color w:val="000000"/>
        </w:rPr>
        <w:t xml:space="preserve"> mérkőzésen szerzett több gól,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sorsolás</w:t>
      </w:r>
      <w:proofErr w:type="gramEnd"/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11. Díjazás:</w:t>
      </w:r>
    </w:p>
    <w:p w:rsidR="008224D9" w:rsidRDefault="000E667B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I-III helyezettek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 xml:space="preserve">Eredményhirdetés a </w:t>
      </w:r>
      <w:r w:rsidR="000E667B">
        <w:rPr>
          <w:rFonts w:ascii="TimesNewRomanPS-BoldMT" w:hAnsi="TimesNewRomanPS-BoldMT" w:cs="TimesNewRomanPS-BoldMT"/>
          <w:b/>
          <w:bCs/>
          <w:color w:val="000000"/>
        </w:rPr>
        <w:t xml:space="preserve">téli műfüves kispályás bajnokság </w:t>
      </w:r>
      <w:r>
        <w:rPr>
          <w:rFonts w:ascii="TimesNewRomanPS-BoldMT" w:hAnsi="TimesNewRomanPS-BoldMT" w:cs="TimesNewRomanPS-BoldMT"/>
          <w:b/>
          <w:bCs/>
          <w:color w:val="000000"/>
        </w:rPr>
        <w:t>befejeztével, külön megjelölt időpontban és helyen.</w:t>
      </w: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12. Játékvezetés, a mérkőzés névsora:</w:t>
      </w:r>
    </w:p>
    <w:p w:rsidR="008224D9" w:rsidRDefault="008224D9">
      <w:pPr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A csapatok névsorát az első mérkőzés előtt kell leadni, új játékos később beírható. Egy</w:t>
      </w: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játékos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csak egy csapatba nevezhető.</w:t>
      </w: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Jegyzőkönyvet a mérkőzésekről kell írni, mindig a pályaválasztó csapat.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A játékvezetőket a JB küldi, a Kispályás játékvezetői keretből.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A játékvezető a mérkőzés előtt a csapatokat a leadott névsor és az igazolások alapján ellenőrzi.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A jegyzőkönyvet és az igazolásokat a mérkőzés kezdete előtt 5 perccel át kell adni a játékvezetőnek (</w:t>
      </w:r>
      <w:proofErr w:type="gramStart"/>
      <w:r>
        <w:rPr>
          <w:rFonts w:ascii="TimesNewRomanPSMT" w:hAnsi="TimesNewRomanPSMT" w:cs="TimesNewRomanPSMT"/>
          <w:color w:val="000000"/>
        </w:rPr>
        <w:t>a</w:t>
      </w:r>
      <w:proofErr w:type="gramEnd"/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jegyzőkönyvön</w:t>
      </w:r>
      <w:proofErr w:type="gramEnd"/>
      <w:r>
        <w:rPr>
          <w:rFonts w:ascii="TimesNewRomanPSMT" w:hAnsi="TimesNewRomanPSMT" w:cs="TimesNewRomanPSMT"/>
          <w:color w:val="000000"/>
        </w:rPr>
        <w:t xml:space="preserve"> szerepelnie kell a kötelező elemeknek: csapatok neve, játékosok neve, igazolások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száma</w:t>
      </w:r>
      <w:proofErr w:type="gramEnd"/>
      <w:r>
        <w:rPr>
          <w:rFonts w:ascii="TimesNewRomanPSMT" w:hAnsi="TimesNewRomanPSMT" w:cs="TimesNewRomanPSMT"/>
          <w:color w:val="000000"/>
        </w:rPr>
        <w:t>, mezszám).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- A csapatok részéről a névsort aláíró </w:t>
      </w:r>
      <w:proofErr w:type="gramStart"/>
      <w:r>
        <w:rPr>
          <w:rFonts w:ascii="TimesNewRomanPSMT" w:hAnsi="TimesNewRomanPSMT" w:cs="TimesNewRomanPSMT"/>
          <w:color w:val="000000"/>
        </w:rPr>
        <w:t>személy felelős</w:t>
      </w:r>
      <w:proofErr w:type="gramEnd"/>
      <w:r>
        <w:rPr>
          <w:rFonts w:ascii="TimesNewRomanPSMT" w:hAnsi="TimesNewRomanPSMT" w:cs="TimesNewRomanPSMT"/>
          <w:color w:val="000000"/>
        </w:rPr>
        <w:t xml:space="preserve"> annak tartalmáért (csak a csapat hivatalos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vezetője</w:t>
      </w:r>
      <w:proofErr w:type="gramEnd"/>
      <w:r>
        <w:rPr>
          <w:rFonts w:ascii="TimesNewRomanPSMT" w:hAnsi="TimesNewRomanPSMT" w:cs="TimesNewRomanPSMT"/>
          <w:color w:val="000000"/>
        </w:rPr>
        <w:t xml:space="preserve"> lehet aláíró!)</w:t>
      </w: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- A játékvezetők a jegyzőkönyv hiányában nem vezethetik le a mérkőzést, és annak</w:t>
      </w: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végeredményét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5-0 gólkülönbséggel a vendégcsapat javára kell igazolni!!!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A csapatok vezetői (névsort aláíró személyek) kölcsönösen megvizsgálhatják az igazolásokat.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Mindkét csapat képviselőjének jogában áll a mérkőzés végén is átnézni – a játékvezető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jelenlétében</w:t>
      </w:r>
      <w:proofErr w:type="gramEnd"/>
      <w:r>
        <w:rPr>
          <w:rFonts w:ascii="TimesNewRomanPSMT" w:hAnsi="TimesNewRomanPSMT" w:cs="TimesNewRomanPSMT"/>
          <w:color w:val="000000"/>
        </w:rPr>
        <w:t xml:space="preserve"> – az ellenfél igazolásait: ha a játékos személyazonosságával kapcsolatban kétség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merül</w:t>
      </w:r>
      <w:proofErr w:type="gramEnd"/>
      <w:r>
        <w:rPr>
          <w:rFonts w:ascii="TimesNewRomanPSMT" w:hAnsi="TimesNewRomanPSMT" w:cs="TimesNewRomanPSMT"/>
          <w:color w:val="000000"/>
        </w:rPr>
        <w:t xml:space="preserve"> fel, a személyazonossági vagy más fényképes igazolvánnyal kell annak helyességét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eldönteni</w:t>
      </w:r>
      <w:proofErr w:type="gramEnd"/>
      <w:r>
        <w:rPr>
          <w:rFonts w:ascii="TimesNewRomanPSMT" w:hAnsi="TimesNewRomanPSMT" w:cs="TimesNewRomanPSMT"/>
          <w:color w:val="000000"/>
        </w:rPr>
        <w:t>. Abban az esetben, ha a játékos ezt megtagadja a mérkőzés helyszínén, egy esetleges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óvás</w:t>
      </w:r>
      <w:proofErr w:type="gramEnd"/>
      <w:r>
        <w:rPr>
          <w:rFonts w:ascii="TimesNewRomanPSMT" w:hAnsi="TimesNewRomanPSMT" w:cs="TimesNewRomanPSMT"/>
          <w:color w:val="000000"/>
        </w:rPr>
        <w:t xml:space="preserve"> esetén, ezt úgy kell tekinteni, hogy a mérkőzésen jogosulatlanul szerepelt.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- Játékvezető hiánya miatt a mérkőzés nem maradhat el! A csapatoknak kötelező megegyezni szükség </w:t>
      </w:r>
      <w:proofErr w:type="spellStart"/>
      <w:r>
        <w:rPr>
          <w:rFonts w:ascii="TimesNewRomanPSMT" w:hAnsi="TimesNewRomanPSMT" w:cs="TimesNewRomanPSMT"/>
          <w:color w:val="000000"/>
        </w:rPr>
        <w:t>játékvezetöről</w:t>
      </w:r>
      <w:proofErr w:type="spellEnd"/>
      <w:r>
        <w:rPr>
          <w:rFonts w:ascii="TimesNewRomanPSMT" w:hAnsi="TimesNewRomanPSMT" w:cs="TimesNewRomanPSMT"/>
          <w:color w:val="000000"/>
        </w:rPr>
        <w:t>.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Megegyezés hiányában mindkét csapatot vesztesnek tekintendő.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A végleg kiállított játékos igazolását a mérkőzés végén át kell adni a játékvezetőnek. Az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eltiltás</w:t>
      </w:r>
      <w:proofErr w:type="gramEnd"/>
      <w:r>
        <w:rPr>
          <w:rFonts w:ascii="TimesNewRomanPSMT" w:hAnsi="TimesNewRomanPSMT" w:cs="TimesNewRomanPSMT"/>
          <w:color w:val="000000"/>
        </w:rPr>
        <w:t xml:space="preserve"> lejártával az átvehető az egyesület irodáján.</w:t>
      </w: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Mérkőzést halasztani nem lehet!</w:t>
      </w: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A Versenykiírásban foglaltak az összes csapatra, azok vezetőire és játékosaira egyaránt</w:t>
      </w: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kötelező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érvényűek!</w:t>
      </w: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Felhívjuk a csapatok figyelmét a sportszerű játékra és szurkolásra.</w:t>
      </w: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Az itt nem szabályozott kérdésekben a szabadtéri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</w:rPr>
        <w:t>versenykiírás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</w:rPr>
        <w:t xml:space="preserve"> ill. a labdarúgás szabályai mérvadóak. </w:t>
      </w:r>
    </w:p>
    <w:p w:rsidR="008224D9" w:rsidRDefault="008224D9">
      <w:pPr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8224D9" w:rsidRDefault="000E667B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Veszprém, 2016.12</w:t>
      </w:r>
      <w:r w:rsidR="008224D9">
        <w:rPr>
          <w:rFonts w:ascii="TimesNewRomanPS-BoldMT" w:hAnsi="TimesNewRomanPS-BoldMT" w:cs="TimesNewRomanPS-BoldMT"/>
          <w:b/>
          <w:bCs/>
          <w:color w:val="000000"/>
        </w:rPr>
        <w:t>.08.</w:t>
      </w:r>
      <w:bookmarkStart w:id="0" w:name="_GoBack"/>
      <w:bookmarkEnd w:id="0"/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  <w:t>VSZTE Versenybizottság</w:t>
      </w:r>
    </w:p>
    <w:sectPr w:rsidR="008224D9" w:rsidSect="00A2658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23"/>
    <w:rsid w:val="000156F4"/>
    <w:rsid w:val="00042522"/>
    <w:rsid w:val="000E2DE5"/>
    <w:rsid w:val="000E667B"/>
    <w:rsid w:val="00153459"/>
    <w:rsid w:val="001668EB"/>
    <w:rsid w:val="001C660D"/>
    <w:rsid w:val="001E1EE9"/>
    <w:rsid w:val="001F55E1"/>
    <w:rsid w:val="00251BA8"/>
    <w:rsid w:val="00255A69"/>
    <w:rsid w:val="0038790B"/>
    <w:rsid w:val="003A3DD4"/>
    <w:rsid w:val="003B2361"/>
    <w:rsid w:val="003C530D"/>
    <w:rsid w:val="003D69E2"/>
    <w:rsid w:val="004154B3"/>
    <w:rsid w:val="00436998"/>
    <w:rsid w:val="00495D85"/>
    <w:rsid w:val="004B1B46"/>
    <w:rsid w:val="004B70CE"/>
    <w:rsid w:val="004C4532"/>
    <w:rsid w:val="004D7122"/>
    <w:rsid w:val="0053196B"/>
    <w:rsid w:val="00550AEF"/>
    <w:rsid w:val="00553C7C"/>
    <w:rsid w:val="005C2240"/>
    <w:rsid w:val="00681657"/>
    <w:rsid w:val="006B4711"/>
    <w:rsid w:val="006F414F"/>
    <w:rsid w:val="006F7005"/>
    <w:rsid w:val="00702C91"/>
    <w:rsid w:val="00751FB9"/>
    <w:rsid w:val="00752A87"/>
    <w:rsid w:val="007C67FB"/>
    <w:rsid w:val="007C7B0B"/>
    <w:rsid w:val="00804762"/>
    <w:rsid w:val="008224D9"/>
    <w:rsid w:val="00826B01"/>
    <w:rsid w:val="00827EA8"/>
    <w:rsid w:val="00841C5C"/>
    <w:rsid w:val="00855574"/>
    <w:rsid w:val="00863893"/>
    <w:rsid w:val="008641EF"/>
    <w:rsid w:val="00870B8B"/>
    <w:rsid w:val="008E3396"/>
    <w:rsid w:val="008E52CE"/>
    <w:rsid w:val="00945306"/>
    <w:rsid w:val="00974A23"/>
    <w:rsid w:val="009F474A"/>
    <w:rsid w:val="00A15436"/>
    <w:rsid w:val="00A26583"/>
    <w:rsid w:val="00A96B44"/>
    <w:rsid w:val="00AA1024"/>
    <w:rsid w:val="00AA385C"/>
    <w:rsid w:val="00AD56F3"/>
    <w:rsid w:val="00AE1F63"/>
    <w:rsid w:val="00AF293E"/>
    <w:rsid w:val="00AF50B3"/>
    <w:rsid w:val="00B038CE"/>
    <w:rsid w:val="00B41881"/>
    <w:rsid w:val="00B54AF3"/>
    <w:rsid w:val="00B72F15"/>
    <w:rsid w:val="00B852AF"/>
    <w:rsid w:val="00C45E4D"/>
    <w:rsid w:val="00C46428"/>
    <w:rsid w:val="00C50FFB"/>
    <w:rsid w:val="00C616E2"/>
    <w:rsid w:val="00C6690C"/>
    <w:rsid w:val="00C777A0"/>
    <w:rsid w:val="00D14014"/>
    <w:rsid w:val="00D24A6A"/>
    <w:rsid w:val="00D526AD"/>
    <w:rsid w:val="00D72074"/>
    <w:rsid w:val="00D95CEE"/>
    <w:rsid w:val="00E1077E"/>
    <w:rsid w:val="00E21B11"/>
    <w:rsid w:val="00E4105E"/>
    <w:rsid w:val="00E50B7D"/>
    <w:rsid w:val="00E71939"/>
    <w:rsid w:val="00E97822"/>
    <w:rsid w:val="00EF1795"/>
    <w:rsid w:val="00F0610F"/>
    <w:rsid w:val="00F2170C"/>
    <w:rsid w:val="00F64309"/>
    <w:rsid w:val="00FA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6583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A26583"/>
    <w:rPr>
      <w:color w:val="000080"/>
      <w:u w:val="single"/>
    </w:rPr>
  </w:style>
  <w:style w:type="paragraph" w:customStyle="1" w:styleId="Heading">
    <w:name w:val="Heading"/>
    <w:basedOn w:val="Norml"/>
    <w:next w:val="Szvegtrzs"/>
    <w:uiPriority w:val="99"/>
    <w:rsid w:val="00A2658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A2658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156F4"/>
    <w:rPr>
      <w:rFonts w:eastAsia="SimSun"/>
      <w:kern w:val="1"/>
      <w:sz w:val="21"/>
      <w:szCs w:val="21"/>
      <w:lang w:eastAsia="hi-IN" w:bidi="hi-IN"/>
    </w:rPr>
  </w:style>
  <w:style w:type="paragraph" w:styleId="Lista">
    <w:name w:val="List"/>
    <w:basedOn w:val="Szvegtrzs"/>
    <w:uiPriority w:val="99"/>
    <w:rsid w:val="00A26583"/>
  </w:style>
  <w:style w:type="paragraph" w:customStyle="1" w:styleId="Caption1">
    <w:name w:val="Caption1"/>
    <w:basedOn w:val="Norml"/>
    <w:uiPriority w:val="99"/>
    <w:rsid w:val="00A265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uiPriority w:val="99"/>
    <w:rsid w:val="00A2658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6583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A26583"/>
    <w:rPr>
      <w:color w:val="000080"/>
      <w:u w:val="single"/>
    </w:rPr>
  </w:style>
  <w:style w:type="paragraph" w:customStyle="1" w:styleId="Heading">
    <w:name w:val="Heading"/>
    <w:basedOn w:val="Norml"/>
    <w:next w:val="Szvegtrzs"/>
    <w:uiPriority w:val="99"/>
    <w:rsid w:val="00A2658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A2658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156F4"/>
    <w:rPr>
      <w:rFonts w:eastAsia="SimSun"/>
      <w:kern w:val="1"/>
      <w:sz w:val="21"/>
      <w:szCs w:val="21"/>
      <w:lang w:eastAsia="hi-IN" w:bidi="hi-IN"/>
    </w:rPr>
  </w:style>
  <w:style w:type="paragraph" w:styleId="Lista">
    <w:name w:val="List"/>
    <w:basedOn w:val="Szvegtrzs"/>
    <w:uiPriority w:val="99"/>
    <w:rsid w:val="00A26583"/>
  </w:style>
  <w:style w:type="paragraph" w:customStyle="1" w:styleId="Caption1">
    <w:name w:val="Caption1"/>
    <w:basedOn w:val="Norml"/>
    <w:uiPriority w:val="99"/>
    <w:rsid w:val="00A265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uiPriority w:val="99"/>
    <w:rsid w:val="00A2658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spalya.vsz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Veszprémi Szabadidő és Tömegsport Egyesület</vt:lpstr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Veszprémi Szabadidő és Tömegsport Egyesület</dc:title>
  <dc:creator>Reni</dc:creator>
  <cp:lastModifiedBy>User</cp:lastModifiedBy>
  <cp:revision>3</cp:revision>
  <dcterms:created xsi:type="dcterms:W3CDTF">2016-12-09T16:38:00Z</dcterms:created>
  <dcterms:modified xsi:type="dcterms:W3CDTF">2016-12-09T16:44:00Z</dcterms:modified>
</cp:coreProperties>
</file>