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7B" w:rsidRPr="00B4567B" w:rsidRDefault="00B4567B" w:rsidP="00B4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B4567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Terem </w:t>
      </w:r>
      <w:proofErr w:type="spellStart"/>
      <w:r w:rsidRPr="00B4567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Senior</w:t>
      </w:r>
      <w:proofErr w:type="spellEnd"/>
      <w:r w:rsidRPr="00B4567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felsőházi rájátszás - végeredmény</w:t>
      </w:r>
    </w:p>
    <w:p w:rsidR="00B4567B" w:rsidRPr="00B4567B" w:rsidRDefault="00B4567B" w:rsidP="00B4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  Csapat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  <w:t xml:space="preserve">M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D V  R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  K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GK </w:t>
      </w:r>
      <w:r w:rsidRPr="00B456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BP P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Tivafa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10 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0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3  19  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54   0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30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2. 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Min-Tech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10   6   2 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45  14   0  20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Etanol(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d)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10   5   0  5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57  42  15  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3  12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4. Fregatt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10   4   0  6  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36  56  -20  0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12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 </w:t>
      </w:r>
    </w:p>
    <w:p w:rsidR="00B4567B" w:rsidRPr="00B4567B" w:rsidRDefault="00B4567B" w:rsidP="00B4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B4567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Terem </w:t>
      </w:r>
      <w:proofErr w:type="spellStart"/>
      <w:r w:rsidRPr="00B4567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Senior</w:t>
      </w:r>
      <w:proofErr w:type="spellEnd"/>
      <w:r w:rsidRPr="00B4567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alsóházi rájátszás - végeredmény</w:t>
      </w:r>
    </w:p>
    <w:p w:rsidR="00B4567B" w:rsidRPr="00B4567B" w:rsidRDefault="00B4567B" w:rsidP="00B4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  Csapat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V  R   K   GK BP</w:t>
      </w:r>
      <w:r w:rsidRPr="00B456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1. Fújtatók Gold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10   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 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0  5  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52  44     8  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0 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15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Laguna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Fürdőszobaszalon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10  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3  2  5  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31  50  -19</w:t>
      </w:r>
      <w:proofErr w:type="gramStart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0</w:t>
      </w:r>
      <w:proofErr w:type="gramEnd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  11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3. Autógenerál RTE-FC 40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10   2  1  7  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31 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52</w:t>
      </w:r>
      <w:proofErr w:type="gramEnd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-21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0 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7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4. G</w:t>
      </w:r>
      <w:proofErr w:type="gramStart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.T</w:t>
      </w:r>
      <w:proofErr w:type="gramEnd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. Autó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javító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10   1 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3  6  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21  52  -31</w:t>
      </w:r>
      <w:proofErr w:type="gramStart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proofErr w:type="gramEnd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B4567B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proofErr w:type="spellEnd"/>
    </w:p>
    <w:p w:rsidR="006B7FEB" w:rsidRDefault="00B4567B"/>
    <w:p w:rsidR="00B4567B" w:rsidRDefault="00B4567B">
      <w:pPr>
        <w:rPr>
          <w:rFonts w:ascii="Times New Roman" w:hAnsi="Times New Roman" w:cs="Times New Roman"/>
          <w:b/>
          <w:sz w:val="28"/>
          <w:szCs w:val="28"/>
        </w:rPr>
      </w:pPr>
    </w:p>
    <w:p w:rsidR="00B4567B" w:rsidRPr="00B4567B" w:rsidRDefault="00B456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67B">
        <w:rPr>
          <w:rFonts w:ascii="Times New Roman" w:hAnsi="Times New Roman" w:cs="Times New Roman"/>
          <w:b/>
          <w:sz w:val="28"/>
          <w:szCs w:val="28"/>
        </w:rPr>
        <w:t>Gólkirály:</w:t>
      </w:r>
      <w:r w:rsidRPr="00B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7B">
        <w:rPr>
          <w:rFonts w:ascii="Times New Roman" w:hAnsi="Times New Roman" w:cs="Times New Roman"/>
          <w:sz w:val="28"/>
          <w:szCs w:val="28"/>
        </w:rPr>
        <w:t>Gazdig</w:t>
      </w:r>
      <w:proofErr w:type="spellEnd"/>
      <w:r w:rsidRPr="00B4567B">
        <w:rPr>
          <w:rFonts w:ascii="Times New Roman" w:hAnsi="Times New Roman" w:cs="Times New Roman"/>
          <w:sz w:val="28"/>
          <w:szCs w:val="28"/>
        </w:rPr>
        <w:t xml:space="preserve"> László </w:t>
      </w:r>
      <w:r w:rsidRPr="00B456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67B">
        <w:rPr>
          <w:rFonts w:ascii="Times New Roman" w:hAnsi="Times New Roman" w:cs="Times New Roman"/>
          <w:sz w:val="28"/>
          <w:szCs w:val="28"/>
        </w:rPr>
        <w:t>Tivafa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7B">
        <w:rPr>
          <w:rFonts w:ascii="Times New Roman" w:hAnsi="Times New Roman" w:cs="Times New Roman"/>
          <w:sz w:val="28"/>
          <w:szCs w:val="28"/>
        </w:rPr>
        <w:t xml:space="preserve">(23207) </w:t>
      </w:r>
      <w:r w:rsidRPr="00B4567B"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 xml:space="preserve"> gól</w:t>
      </w:r>
    </w:p>
    <w:sectPr w:rsidR="00B4567B" w:rsidRPr="00B4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B"/>
    <w:rsid w:val="0019279C"/>
    <w:rsid w:val="009E4787"/>
    <w:rsid w:val="00B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gazdkont</dc:creator>
  <cp:lastModifiedBy>gazdkont</cp:lastModifiedBy>
  <cp:revision>1</cp:revision>
  <dcterms:created xsi:type="dcterms:W3CDTF">2013-02-28T10:13:00Z</dcterms:created>
  <dcterms:modified xsi:type="dcterms:W3CDTF">2013-02-28T10:20:00Z</dcterms:modified>
</cp:coreProperties>
</file>